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80" w:rsidRDefault="003C5C80" w:rsidP="003C5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 OF EVEN EMESTER SESSION 2023-2024</w:t>
      </w:r>
    </w:p>
    <w:p w:rsidR="003C5C80" w:rsidRDefault="003C5C80" w:rsidP="003C5C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CLASS: B.A.  (2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1072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SEMESTER )                                             SUBJECT: ENGLISH MINOR</w:t>
      </w:r>
    </w:p>
    <w:p w:rsidR="003C5C80" w:rsidRDefault="003C5C80" w:rsidP="003C5C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tbl>
      <w:tblPr>
        <w:tblStyle w:val="TableGrid"/>
        <w:tblW w:w="9680" w:type="dxa"/>
        <w:tblLook w:val="04A0"/>
      </w:tblPr>
      <w:tblGrid>
        <w:gridCol w:w="2989"/>
        <w:gridCol w:w="6691"/>
      </w:tblGrid>
      <w:tr w:rsidR="003C5C80" w:rsidTr="008D3311">
        <w:trPr>
          <w:trHeight w:val="70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Pr="000C5C80" w:rsidRDefault="003C5C80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Syllabus  </w:t>
            </w:r>
          </w:p>
          <w:p w:rsidR="003C5C80" w:rsidRPr="000C5C80" w:rsidRDefault="00911A67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Essay: </w:t>
            </w:r>
            <w:r w:rsidR="003C5C80">
              <w:rPr>
                <w:rFonts w:ascii="Times New Roman" w:hAnsi="Times New Roman" w:cs="Times New Roman"/>
                <w:sz w:val="24"/>
                <w:szCs w:val="24"/>
              </w:rPr>
              <w:t>Good Manners</w:t>
            </w:r>
          </w:p>
        </w:tc>
      </w:tr>
      <w:tr w:rsidR="003C5C80" w:rsidTr="00A27FDD">
        <w:trPr>
          <w:trHeight w:val="70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Default="00911A67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Essay: </w:t>
            </w:r>
            <w:r w:rsidR="003C5C8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8A6B8F">
              <w:rPr>
                <w:rFonts w:ascii="Times New Roman" w:hAnsi="Times New Roman" w:cs="Times New Roman"/>
                <w:sz w:val="24"/>
                <w:szCs w:val="24"/>
              </w:rPr>
              <w:t xml:space="preserve"> The Whims of Lottery Adventure</w:t>
            </w:r>
          </w:p>
          <w:p w:rsidR="008A6B8F" w:rsidRPr="000C5C80" w:rsidRDefault="008A6B8F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 Writing</w:t>
            </w:r>
          </w:p>
        </w:tc>
      </w:tr>
      <w:tr w:rsidR="003C5C80" w:rsidTr="00A27FDD">
        <w:trPr>
          <w:trHeight w:val="55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Default="00911A67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Essay: </w:t>
            </w:r>
            <w:r w:rsidR="003C5C80">
              <w:rPr>
                <w:rFonts w:ascii="Times New Roman" w:hAnsi="Times New Roman" w:cs="Times New Roman"/>
                <w:sz w:val="24"/>
                <w:szCs w:val="24"/>
              </w:rPr>
              <w:t>Playing The English Gentleman</w:t>
            </w:r>
          </w:p>
          <w:p w:rsidR="003C5C80" w:rsidRPr="000C5C80" w:rsidRDefault="000140D3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Paragraph </w:t>
            </w:r>
            <w:r w:rsidR="00216C4C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3C5C80" w:rsidTr="00A27FDD">
        <w:trPr>
          <w:trHeight w:val="83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Pr="000C5C80" w:rsidRDefault="00911A67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Essay: </w:t>
            </w:r>
            <w:r w:rsidR="003C5C80">
              <w:rPr>
                <w:rFonts w:ascii="Times New Roman" w:hAnsi="Times New Roman" w:cs="Times New Roman"/>
                <w:sz w:val="24"/>
                <w:szCs w:val="24"/>
              </w:rPr>
              <w:t xml:space="preserve"> Why We Travel</w:t>
            </w:r>
          </w:p>
          <w:p w:rsidR="003C5C80" w:rsidRPr="000C5C80" w:rsidRDefault="008A6B8F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  <w:p w:rsidR="003C5C80" w:rsidRPr="000C5C80" w:rsidRDefault="003C5C80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80" w:rsidTr="008D3311">
        <w:trPr>
          <w:trHeight w:val="70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Pr="000C5C80" w:rsidRDefault="00911A67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Story-</w:t>
            </w:r>
            <w:r w:rsidR="003C5C80">
              <w:rPr>
                <w:rFonts w:ascii="Times New Roman" w:hAnsi="Times New Roman" w:cs="Times New Roman"/>
                <w:sz w:val="24"/>
                <w:szCs w:val="24"/>
              </w:rPr>
              <w:t>The King and the Tree-Goddess</w:t>
            </w:r>
          </w:p>
          <w:p w:rsidR="000140D3" w:rsidRPr="000C5C80" w:rsidRDefault="000140D3" w:rsidP="0001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  <w:p w:rsidR="003C5C80" w:rsidRPr="000C5C80" w:rsidRDefault="003C5C80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80" w:rsidTr="008D3311">
        <w:trPr>
          <w:trHeight w:val="70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Pr="000C5C80" w:rsidRDefault="00911A67" w:rsidP="003C5C80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Story -</w:t>
            </w:r>
            <w:r w:rsidR="003C5C80" w:rsidRPr="000C5C80">
              <w:rPr>
                <w:rFonts w:ascii="Times New Roman" w:hAnsi="Times New Roman" w:cs="Times New Roman"/>
                <w:sz w:val="24"/>
                <w:szCs w:val="24"/>
              </w:rPr>
              <w:t>The Beloved Charioteer</w:t>
            </w:r>
          </w:p>
          <w:p w:rsidR="000140D3" w:rsidRPr="000C5C80" w:rsidRDefault="000140D3" w:rsidP="0001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Submission</w:t>
            </w:r>
          </w:p>
          <w:p w:rsidR="003C5C80" w:rsidRPr="000C5C80" w:rsidRDefault="003C5C80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5C80" w:rsidTr="008D3311">
        <w:trPr>
          <w:trHeight w:val="44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Default="00216C4C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  <w:p w:rsidR="003C5C80" w:rsidRPr="000C5C80" w:rsidRDefault="003C5C80" w:rsidP="00A27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80" w:rsidTr="008D3311">
        <w:trPr>
          <w:trHeight w:val="74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4C" w:rsidRDefault="008D3311" w:rsidP="0001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Story</w:t>
            </w:r>
            <w:r w:rsidR="00216C4C">
              <w:rPr>
                <w:rFonts w:ascii="Times New Roman" w:hAnsi="Times New Roman" w:cs="Times New Roman"/>
                <w:sz w:val="24"/>
                <w:szCs w:val="24"/>
              </w:rPr>
              <w:t>-Pigeons at Daybreak</w:t>
            </w:r>
          </w:p>
          <w:p w:rsidR="000140D3" w:rsidRPr="000C5C80" w:rsidRDefault="000140D3" w:rsidP="0001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 of Words</w:t>
            </w:r>
          </w:p>
        </w:tc>
      </w:tr>
      <w:tr w:rsidR="003C5C80" w:rsidTr="00A27FDD">
        <w:trPr>
          <w:trHeight w:val="7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4C" w:rsidRDefault="00216C4C" w:rsidP="000140D3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Story -The Child</w:t>
            </w:r>
          </w:p>
          <w:p w:rsidR="000140D3" w:rsidRPr="000C5C80" w:rsidRDefault="000140D3" w:rsidP="000140D3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 of Words</w:t>
            </w:r>
          </w:p>
        </w:tc>
      </w:tr>
      <w:tr w:rsidR="003C5C80" w:rsidTr="008D3311">
        <w:trPr>
          <w:trHeight w:val="51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0C5C80" w:rsidRDefault="008A6B8F" w:rsidP="008A6B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Explanation with Reference to the Context</w:t>
            </w:r>
          </w:p>
          <w:p w:rsidR="003C5C80" w:rsidRPr="000C5C80" w:rsidRDefault="003C5C80" w:rsidP="006206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80" w:rsidTr="008D3311">
        <w:trPr>
          <w:trHeight w:val="54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0C5C80" w:rsidRDefault="008A6B8F" w:rsidP="008A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</w:p>
          <w:p w:rsidR="003C5C80" w:rsidRPr="000C5C80" w:rsidRDefault="00620630" w:rsidP="006206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5C80" w:rsidTr="008D3311">
        <w:trPr>
          <w:trHeight w:val="53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8F" w:rsidRPr="000C5C80" w:rsidRDefault="00620630" w:rsidP="006206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Narration</w:t>
            </w:r>
          </w:p>
        </w:tc>
      </w:tr>
      <w:tr w:rsidR="003C5C80" w:rsidTr="00A27FDD">
        <w:trPr>
          <w:trHeight w:val="28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80" w:rsidRPr="000C5C80" w:rsidRDefault="00911A67" w:rsidP="00911A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</w:tr>
      <w:tr w:rsidR="003C5C80" w:rsidTr="00A27FDD">
        <w:trPr>
          <w:trHeight w:val="28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0" w:rsidRPr="000C5C80" w:rsidRDefault="00911A67" w:rsidP="00A27F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</w:tr>
      <w:tr w:rsidR="003C5C80" w:rsidTr="00A27FDD">
        <w:trPr>
          <w:trHeight w:val="43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80" w:rsidRPr="000C5C80" w:rsidRDefault="003C5C80" w:rsidP="00A27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80" w:rsidRPr="000C5C80" w:rsidRDefault="003C5C80" w:rsidP="00A27F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</w:tr>
    </w:tbl>
    <w:p w:rsidR="00405B76" w:rsidRDefault="00405B76"/>
    <w:p w:rsidR="00F725CD" w:rsidRDefault="00F725CD"/>
    <w:p w:rsidR="00F725CD" w:rsidRDefault="00F725CD"/>
    <w:p w:rsidR="00F725CD" w:rsidRDefault="00F725CD"/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 OF EVEN SEMESTER SESSION 2023-2024</w:t>
      </w:r>
    </w:p>
    <w:p w:rsidR="00F725CD" w:rsidRPr="00F725CD" w:rsidRDefault="00F725CD" w:rsidP="00F72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CLASS: B.A. (2</w:t>
      </w:r>
      <w:r w:rsidRPr="001116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>SEMESTER)                                            SUBJECT: ENGLISH (MAJOR)</w:t>
      </w:r>
    </w:p>
    <w:tbl>
      <w:tblPr>
        <w:tblStyle w:val="TableGrid"/>
        <w:tblW w:w="9680" w:type="dxa"/>
        <w:tblLook w:val="04A0"/>
      </w:tblPr>
      <w:tblGrid>
        <w:gridCol w:w="2989"/>
        <w:gridCol w:w="6691"/>
      </w:tblGrid>
      <w:tr w:rsidR="00F725CD" w:rsidTr="008D41A6">
        <w:trPr>
          <w:trHeight w:val="84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Syllabus  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 Studies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</w:tc>
      </w:tr>
      <w:tr w:rsidR="00F725CD" w:rsidTr="008D41A6">
        <w:trPr>
          <w:trHeight w:val="70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Dream Children: A Review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Writing</w:t>
            </w:r>
          </w:p>
        </w:tc>
      </w:tr>
      <w:tr w:rsidR="00F725CD" w:rsidTr="008D41A6">
        <w:trPr>
          <w:trHeight w:val="55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Writing</w:t>
            </w:r>
          </w:p>
        </w:tc>
      </w:tr>
      <w:tr w:rsidR="00F725CD" w:rsidTr="008D41A6">
        <w:trPr>
          <w:trHeight w:val="83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And The Western World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Writing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Submission of First Assignment</w:t>
            </w:r>
          </w:p>
        </w:tc>
      </w:tr>
      <w:tr w:rsidR="00F725CD" w:rsidTr="008D41A6">
        <w:trPr>
          <w:trHeight w:val="70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Transport in London and Delhi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8D41A6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5CD" w:rsidTr="008D41A6">
        <w:trPr>
          <w:trHeight w:val="52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Educational Outlook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F725CD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5CD" w:rsidTr="008D41A6">
        <w:trPr>
          <w:trHeight w:val="4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</w:tc>
      </w:tr>
      <w:tr w:rsidR="00F725CD" w:rsidTr="008D41A6">
        <w:trPr>
          <w:trHeight w:val="97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Water: The Elixir of Life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Submission of Second Assignment</w:t>
            </w:r>
          </w:p>
        </w:tc>
      </w:tr>
      <w:tr w:rsidR="00F725CD" w:rsidTr="008D41A6">
        <w:trPr>
          <w:trHeight w:val="7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 Books Born Out of Great Minds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F7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Writing</w:t>
            </w:r>
          </w:p>
        </w:tc>
      </w:tr>
      <w:tr w:rsidR="00F725CD" w:rsidTr="008D41A6">
        <w:trPr>
          <w:trHeight w:val="95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Orators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F7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Writing</w:t>
            </w:r>
          </w:p>
        </w:tc>
      </w:tr>
      <w:tr w:rsidR="00F725CD" w:rsidTr="008D41A6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Gandhian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Outlook</w:t>
            </w:r>
          </w:p>
          <w:p w:rsidR="00F725CD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Question- Answers</w:t>
            </w:r>
          </w:p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</w:tr>
      <w:tr w:rsidR="00F725CD" w:rsidTr="008D41A6">
        <w:trPr>
          <w:trHeight w:val="69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CD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Pattern Discussion</w:t>
            </w:r>
          </w:p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</w:tr>
      <w:tr w:rsidR="00F725CD" w:rsidTr="008D41A6">
        <w:trPr>
          <w:trHeight w:val="28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5CD" w:rsidTr="008D41A6">
        <w:trPr>
          <w:trHeight w:val="28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</w:tr>
      <w:tr w:rsidR="00F725CD" w:rsidTr="008D41A6">
        <w:trPr>
          <w:trHeight w:val="43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CD" w:rsidRPr="000C5C80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0C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CD" w:rsidRPr="000C5C80" w:rsidRDefault="00F725CD" w:rsidP="008D41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C80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</w:tr>
    </w:tbl>
    <w:p w:rsidR="00F725CD" w:rsidRDefault="00F725CD"/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</w:t>
      </w:r>
      <w:r>
        <w:rPr>
          <w:rFonts w:ascii="Times New Roman" w:hAnsi="Times New Roman" w:cs="Times New Roman"/>
          <w:b/>
          <w:bCs/>
          <w:sz w:val="24"/>
          <w:szCs w:val="24"/>
        </w:rPr>
        <w:t>AN OF EVEN SEMESTER SESSION 2023-2024</w:t>
      </w:r>
    </w:p>
    <w:p w:rsidR="00F725CD" w:rsidRPr="00F725CD" w:rsidRDefault="00F725CD" w:rsidP="00F72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Pr="00FB46ED">
        <w:rPr>
          <w:rFonts w:ascii="Times New Roman" w:hAnsi="Times New Roman" w:cs="Times New Roman"/>
          <w:b/>
          <w:bCs/>
          <w:sz w:val="24"/>
          <w:szCs w:val="24"/>
        </w:rPr>
        <w:t>: B.A. 4</w:t>
      </w:r>
      <w:r w:rsidRPr="00FB46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B46ED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SUBJECT</w:t>
      </w:r>
      <w:r w:rsidRPr="00FB46ED">
        <w:rPr>
          <w:rFonts w:ascii="Times New Roman" w:hAnsi="Times New Roman" w:cs="Times New Roman"/>
          <w:b/>
          <w:bCs/>
          <w:sz w:val="24"/>
          <w:szCs w:val="24"/>
        </w:rPr>
        <w:t>: ENGLISH</w:t>
      </w:r>
    </w:p>
    <w:tbl>
      <w:tblPr>
        <w:tblStyle w:val="TableGrid"/>
        <w:tblW w:w="0" w:type="auto"/>
        <w:tblLook w:val="04A0"/>
      </w:tblPr>
      <w:tblGrid>
        <w:gridCol w:w="2957"/>
        <w:gridCol w:w="6619"/>
      </w:tblGrid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Syllabus  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Play -01 The Envoy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Glossary and Phonetic Transcriptions 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Comprehension  Exercises</w:t>
            </w:r>
          </w:p>
          <w:p w:rsidR="00F725CD" w:rsidRPr="009600F0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Phoneme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Envoy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Play -02 The Swan Song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Glossary and Phonetic Transcriptions 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Comprehension  Exercises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Syllable and Syllabic Structure</w:t>
            </w:r>
          </w:p>
        </w:tc>
      </w:tr>
      <w:tr w:rsidR="00F725CD" w:rsidTr="008D41A6">
        <w:trPr>
          <w:trHeight w:val="970"/>
        </w:trPr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Swan Song</w:t>
            </w:r>
          </w:p>
          <w:p w:rsidR="00F725CD" w:rsidRPr="00594576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Play 03 The Monkey’s Paw</w:t>
            </w:r>
          </w:p>
          <w:p w:rsidR="00F725CD" w:rsidRPr="008926F3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Stress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Glossary and Phonetic Transcriptions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 Monkey’s Paw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Comprehension 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 Monkey’s Paw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 Monkey’s Paw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Play 04 Before Breakfast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Glossary and Phonetic Transcriptions 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Comprehension  Exercises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cabulary Exercises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Submission of First Assignment</w:t>
            </w:r>
          </w:p>
          <w:p w:rsidR="00F725CD" w:rsidRPr="00436984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E-mails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Play 05 The Sleep walkers</w:t>
            </w:r>
          </w:p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Glossary and Phonetic Transcriptions 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Comprehension  Exercises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Dialogue Writing</w:t>
            </w:r>
          </w:p>
          <w:p w:rsidR="00F725CD" w:rsidRPr="00B821F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play 05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Long &amp; Short Question-answers of Play 1&amp;2</w:t>
            </w:r>
          </w:p>
          <w:p w:rsidR="00F725CD" w:rsidRPr="003E47CB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Resume Writing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Submission of Second Assignment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Long &amp; Short Question-answers of Play 3&amp;4</w:t>
            </w:r>
          </w:p>
          <w:p w:rsidR="00F725CD" w:rsidRPr="003E47CB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Writing Book Review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Long &amp; Short Question-answers of Play 05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 Gloss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ary and Phonetic Transcriptions, 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Play 1-3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 Exercises</w:t>
            </w:r>
          </w:p>
          <w:p w:rsidR="00F725CD" w:rsidRPr="00C83F67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 Gloss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ary and Phonetic Transcriptions, 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 xml:space="preserve">Vocabulary </w:t>
            </w:r>
            <w:r w:rsidRPr="005A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Play 4-5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Intonation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Important Question- Answers Discussion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Intonation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Previous Years Paper Discussion</w:t>
            </w:r>
          </w:p>
          <w:p w:rsidR="00F725CD" w:rsidRPr="00FE1D35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Intonation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Break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143" w:type="dxa"/>
          </w:tcPr>
          <w:p w:rsidR="00F725CD" w:rsidRPr="005A2AC2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Exam Pattern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Discussion</w:t>
            </w:r>
          </w:p>
          <w:p w:rsidR="00F725CD" w:rsidRPr="00FE1D35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C2">
              <w:rPr>
                <w:rFonts w:ascii="Times New Roman" w:hAnsi="Times New Roman" w:cs="Times New Roman"/>
                <w:sz w:val="24"/>
                <w:szCs w:val="24"/>
              </w:rPr>
              <w:t>Assessment  Test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695F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7F53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7F53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  <w:tr w:rsidR="00F725CD" w:rsidTr="008D41A6">
        <w:tc>
          <w:tcPr>
            <w:tcW w:w="3171" w:type="dxa"/>
            <w:vAlign w:val="center"/>
          </w:tcPr>
          <w:p w:rsidR="00F725CD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7F53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7143" w:type="dxa"/>
          </w:tcPr>
          <w:p w:rsidR="00F725CD" w:rsidRDefault="00F725CD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</w:tbl>
    <w:p w:rsidR="00F725CD" w:rsidRDefault="00F725CD" w:rsidP="00F725CD">
      <w:pPr>
        <w:rPr>
          <w:rFonts w:ascii="Times New Roman" w:hAnsi="Times New Roman" w:cs="Times New Roman"/>
          <w:sz w:val="24"/>
          <w:szCs w:val="24"/>
        </w:rPr>
      </w:pPr>
    </w:p>
    <w:p w:rsidR="00F725CD" w:rsidRDefault="00F725CD" w:rsidP="00F725CD"/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Default="00F725CD" w:rsidP="00F72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5CD" w:rsidRPr="009824DC" w:rsidRDefault="00F725CD" w:rsidP="00F72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C">
        <w:rPr>
          <w:rFonts w:ascii="Times New Roman" w:hAnsi="Times New Roman" w:cs="Times New Roman"/>
          <w:b/>
          <w:bCs/>
          <w:sz w:val="24"/>
          <w:szCs w:val="24"/>
        </w:rPr>
        <w:t>LESSON PL</w:t>
      </w:r>
      <w:r>
        <w:rPr>
          <w:rFonts w:ascii="Times New Roman" w:hAnsi="Times New Roman" w:cs="Times New Roman"/>
          <w:b/>
          <w:bCs/>
          <w:sz w:val="24"/>
          <w:szCs w:val="24"/>
        </w:rPr>
        <w:t>AN OF EVEN SEMESTER SESSION 2023-2024</w:t>
      </w:r>
    </w:p>
    <w:p w:rsidR="00F725CD" w:rsidRPr="009824DC" w:rsidRDefault="00F725CD" w:rsidP="00F72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824DC">
        <w:rPr>
          <w:rFonts w:ascii="Times New Roman" w:hAnsi="Times New Roman" w:cs="Times New Roman"/>
          <w:b/>
          <w:bCs/>
          <w:sz w:val="24"/>
          <w:szCs w:val="24"/>
        </w:rPr>
        <w:t>CLASS: B.A 6</w:t>
      </w:r>
      <w:r w:rsidRPr="009824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824DC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9824DC">
        <w:rPr>
          <w:rFonts w:ascii="Times New Roman" w:hAnsi="Times New Roman" w:cs="Times New Roman"/>
          <w:b/>
          <w:bCs/>
          <w:sz w:val="24"/>
          <w:szCs w:val="24"/>
        </w:rPr>
        <w:t>SUBJECT: ENGLISH</w:t>
      </w:r>
    </w:p>
    <w:p w:rsidR="00F725CD" w:rsidRDefault="00F725CD" w:rsidP="00F725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540" w:type="dxa"/>
        <w:tblInd w:w="468" w:type="dxa"/>
        <w:tblLook w:val="04A0"/>
      </w:tblPr>
      <w:tblGrid>
        <w:gridCol w:w="2698"/>
        <w:gridCol w:w="6842"/>
      </w:tblGrid>
      <w:tr w:rsidR="00F725CD" w:rsidTr="008D41A6">
        <w:tc>
          <w:tcPr>
            <w:tcW w:w="2698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DISCUSSED</w:t>
            </w:r>
          </w:p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Syllabus  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Introduction to Drama, The Basic Elements of Theatre, The Origin and Growth of English Drama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 Brief Summary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Reading and Comprehension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Types of Drama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Brief introduction of all Characters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Precis</w:t>
            </w:r>
            <w:proofErr w:type="spellEnd"/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 writing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Tips to Attempt </w:t>
            </w:r>
            <w:proofErr w:type="spellStart"/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Precis</w:t>
            </w:r>
            <w:proofErr w:type="spellEnd"/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Abstracting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Major Characters of the Play 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Summarising</w:t>
            </w:r>
            <w:proofErr w:type="spellEnd"/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Submission of First Assignment 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Paraphrasing 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Letter Writing 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Letter Writing Exercise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8th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Submission of Second Assignment</w:t>
            </w:r>
          </w:p>
          <w:p w:rsidR="00F725CD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One Word Substitution</w:t>
            </w:r>
          </w:p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Revision of Essay Type Questions</w:t>
            </w:r>
          </w:p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Writing E-mails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Text Reading of the Play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Explanation with Reference to the Context</w:t>
            </w:r>
          </w:p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of Short </w:t>
            </w: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Type Questions</w:t>
            </w:r>
          </w:p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Revision of Abstract and Summary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Revision of  the Types of Drama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Important Question- Answers Discussion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Previous Years Paper Discussion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Revision of Letter Writing 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Exam Pattern Discussion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Reference to the Context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 xml:space="preserve">Revision of Paraphrasing, Writing E-mails </w:t>
            </w:r>
          </w:p>
        </w:tc>
      </w:tr>
      <w:tr w:rsidR="00F725CD" w:rsidTr="008D41A6">
        <w:tc>
          <w:tcPr>
            <w:tcW w:w="2698" w:type="dxa"/>
            <w:vAlign w:val="center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</w:tc>
      </w:tr>
      <w:tr w:rsidR="00F725CD" w:rsidTr="008D41A6">
        <w:tc>
          <w:tcPr>
            <w:tcW w:w="2698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Exam Pattern Discussion</w:t>
            </w:r>
          </w:p>
          <w:p w:rsidR="00F725CD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Assessment Test</w:t>
            </w:r>
          </w:p>
          <w:p w:rsidR="00F725CD" w:rsidRPr="00135B8A" w:rsidRDefault="00F725CD" w:rsidP="008D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Revision of One Word Substitutions</w:t>
            </w:r>
          </w:p>
        </w:tc>
      </w:tr>
      <w:tr w:rsidR="00F725CD" w:rsidTr="008D41A6">
        <w:tc>
          <w:tcPr>
            <w:tcW w:w="2698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13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A"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</w:tr>
      <w:tr w:rsidR="00F725CD" w:rsidTr="008D41A6">
        <w:tc>
          <w:tcPr>
            <w:tcW w:w="2698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7F53E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  <w:tr w:rsidR="00F725CD" w:rsidTr="008D41A6">
        <w:tc>
          <w:tcPr>
            <w:tcW w:w="2698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7F53E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  <w:tr w:rsidR="00F725CD" w:rsidTr="008D41A6">
        <w:tc>
          <w:tcPr>
            <w:tcW w:w="2698" w:type="dxa"/>
          </w:tcPr>
          <w:p w:rsidR="00F725CD" w:rsidRPr="00135B8A" w:rsidRDefault="00F725CD" w:rsidP="008D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7F53E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6842" w:type="dxa"/>
          </w:tcPr>
          <w:p w:rsidR="00F725CD" w:rsidRPr="00135B8A" w:rsidRDefault="00F725CD" w:rsidP="008D41A6">
            <w:pPr>
              <w:ind w:rightChars="-139" w:right="-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 of Syllabus</w:t>
            </w:r>
          </w:p>
        </w:tc>
      </w:tr>
    </w:tbl>
    <w:p w:rsidR="00F725CD" w:rsidRDefault="00F725CD" w:rsidP="00F72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25CD" w:rsidRDefault="00F725CD" w:rsidP="00F725CD"/>
    <w:p w:rsidR="00F725CD" w:rsidRDefault="00F725CD" w:rsidP="00F725CD"/>
    <w:p w:rsidR="00F725CD" w:rsidRDefault="00F725CD"/>
    <w:sectPr w:rsidR="00F725CD" w:rsidSect="00405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C80"/>
    <w:rsid w:val="000140D3"/>
    <w:rsid w:val="001072C4"/>
    <w:rsid w:val="00216C4C"/>
    <w:rsid w:val="002827FE"/>
    <w:rsid w:val="003C5C80"/>
    <w:rsid w:val="00405B76"/>
    <w:rsid w:val="004934FD"/>
    <w:rsid w:val="00620630"/>
    <w:rsid w:val="008A6B8F"/>
    <w:rsid w:val="008D3311"/>
    <w:rsid w:val="00911A67"/>
    <w:rsid w:val="00A851E2"/>
    <w:rsid w:val="00F22DC1"/>
    <w:rsid w:val="00F7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7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C5C80"/>
    <w:pPr>
      <w:widowControl w:val="0"/>
      <w:spacing w:after="0" w:line="240" w:lineRule="auto"/>
      <w:jc w:val="both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GCG BASTALI</cp:lastModifiedBy>
  <cp:revision>2</cp:revision>
  <dcterms:created xsi:type="dcterms:W3CDTF">2024-05-04T04:57:00Z</dcterms:created>
  <dcterms:modified xsi:type="dcterms:W3CDTF">2024-05-04T04:57:00Z</dcterms:modified>
</cp:coreProperties>
</file>